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A552" w14:textId="240A0D45" w:rsidR="004E3284" w:rsidRDefault="004E3284">
      <w:r>
        <w:t>De Soto Public Library Board Meeting Minutes</w:t>
      </w:r>
    </w:p>
    <w:p w14:paraId="30ABC3D8" w14:textId="3126746B" w:rsidR="004E3284" w:rsidRDefault="005B0729">
      <w:r>
        <w:t>November 8, 2021</w:t>
      </w:r>
    </w:p>
    <w:p w14:paraId="3DC7374F" w14:textId="70AD25D6" w:rsidR="004E3284" w:rsidRDefault="004E3284" w:rsidP="006A3A42">
      <w:pPr>
        <w:pStyle w:val="ListParagraph"/>
        <w:numPr>
          <w:ilvl w:val="0"/>
          <w:numId w:val="1"/>
        </w:numPr>
      </w:pPr>
      <w:r>
        <w:t>CALL TO ORDER</w:t>
      </w:r>
    </w:p>
    <w:p w14:paraId="1BC87A4D" w14:textId="77777777" w:rsidR="00C45941" w:rsidRDefault="004E3284" w:rsidP="00E437D6">
      <w:pPr>
        <w:ind w:left="720"/>
      </w:pPr>
      <w:r>
        <w:t xml:space="preserve">Roll Call: Linda Bean, Susan Draper, Jillian Lutz, Bruce McKinstry, Ruth Rose, Terri Walker, </w:t>
      </w:r>
      <w:r w:rsidR="005B0729">
        <w:t xml:space="preserve">Ian </w:t>
      </w:r>
      <w:proofErr w:type="spellStart"/>
      <w:r w:rsidR="005B0729">
        <w:t>Zorumski</w:t>
      </w:r>
      <w:proofErr w:type="spellEnd"/>
      <w:r>
        <w:t xml:space="preserve">, </w:t>
      </w:r>
    </w:p>
    <w:p w14:paraId="4270E3C6" w14:textId="41AFE0D5" w:rsidR="004E3284" w:rsidRDefault="004E3284" w:rsidP="00E437D6">
      <w:pPr>
        <w:ind w:left="720"/>
      </w:pPr>
      <w:r>
        <w:t>Director: Karen Graham, Library Staff: Janice Butcher</w:t>
      </w:r>
      <w:r w:rsidR="005B0729">
        <w:t xml:space="preserve"> &amp; Andrea</w:t>
      </w:r>
      <w:r>
        <w:t>, City Liaison: Autumn Blanchard</w:t>
      </w:r>
    </w:p>
    <w:p w14:paraId="27960C33" w14:textId="1FE967CB" w:rsidR="00893527" w:rsidRDefault="00893527" w:rsidP="00E437D6">
      <w:pPr>
        <w:ind w:left="720"/>
      </w:pPr>
      <w:r>
        <w:t xml:space="preserve">Guest: </w:t>
      </w:r>
      <w:r w:rsidR="005B0729">
        <w:t xml:space="preserve">Kevin Bacon (Architect), Kevin Boren (First State Community Bank </w:t>
      </w:r>
      <w:r w:rsidR="00C45941">
        <w:t>Loan Officer</w:t>
      </w:r>
      <w:r w:rsidR="005B0729">
        <w:t xml:space="preserve">), </w:t>
      </w:r>
      <w:r>
        <w:t>Jim Akers</w:t>
      </w:r>
      <w:r w:rsidR="005B0729">
        <w:t xml:space="preserve"> (Mayor)</w:t>
      </w:r>
    </w:p>
    <w:p w14:paraId="2ED10998" w14:textId="207E3810" w:rsidR="00893527" w:rsidRDefault="00893527" w:rsidP="00E437D6">
      <w:pPr>
        <w:ind w:left="720"/>
      </w:pPr>
      <w:r>
        <w:t xml:space="preserve">Acceptance of Agenda: Motion by </w:t>
      </w:r>
      <w:r w:rsidR="005B0729">
        <w:t>Jillian</w:t>
      </w:r>
      <w:r>
        <w:t xml:space="preserve">, second by </w:t>
      </w:r>
      <w:r w:rsidR="005B0729">
        <w:t>Ruth</w:t>
      </w:r>
      <w:r>
        <w:t>. Passed</w:t>
      </w:r>
    </w:p>
    <w:p w14:paraId="25397FAD" w14:textId="2206A215" w:rsidR="00866DA2" w:rsidRDefault="00866DA2" w:rsidP="006A3A42">
      <w:pPr>
        <w:pStyle w:val="ListParagraph"/>
        <w:numPr>
          <w:ilvl w:val="0"/>
          <w:numId w:val="1"/>
        </w:numPr>
      </w:pPr>
      <w:r>
        <w:t>Architect Proposal: Mr. Bacon discussed getting the new HVAC system first. He will redo the plans for the addition since we don’t have to worry about being in a flood plain. He has some “rough” plans</w:t>
      </w:r>
      <w:r w:rsidR="004A6974">
        <w:t xml:space="preserve"> to show</w:t>
      </w:r>
      <w:r>
        <w:t>. Bruce would like to get approval tonight for the bidding process to begin. Prices on HVAC systems have doubled and will probably continue to increase.</w:t>
      </w:r>
      <w:r w:rsidR="00F36C61">
        <w:t xml:space="preserve"> Andrea ask if we had looked into electric verses natural gas. </w:t>
      </w:r>
      <w:r w:rsidR="004A6974">
        <w:t xml:space="preserve">Ian motioned to hold that vote </w:t>
      </w:r>
      <w:r>
        <w:t>until later in the meeting to hear what Mr. Boren had to say</w:t>
      </w:r>
      <w:r w:rsidR="004A6974">
        <w:t>, second by Jillian. Passed</w:t>
      </w:r>
    </w:p>
    <w:p w14:paraId="73F823CD" w14:textId="0FA105A6" w:rsidR="006A3A42" w:rsidRDefault="006A3A42" w:rsidP="006A3A42">
      <w:pPr>
        <w:pStyle w:val="ListParagraph"/>
        <w:numPr>
          <w:ilvl w:val="0"/>
          <w:numId w:val="1"/>
        </w:numPr>
      </w:pPr>
      <w:r>
        <w:t xml:space="preserve">Questions for Loan Officer: </w:t>
      </w:r>
      <w:r w:rsidR="00F36C61">
        <w:t xml:space="preserve">The Finance Committee recently met. </w:t>
      </w:r>
      <w:r w:rsidR="004A6974">
        <w:t xml:space="preserve">Ruth went over some of the </w:t>
      </w:r>
      <w:r w:rsidR="00E437D6">
        <w:t xml:space="preserve">income </w:t>
      </w:r>
      <w:r w:rsidR="004A6974">
        <w:t xml:space="preserve">shortages on our </w:t>
      </w:r>
      <w:r w:rsidR="00F36C61">
        <w:t>proposed</w:t>
      </w:r>
      <w:r w:rsidR="004A6974">
        <w:t xml:space="preserve"> budget</w:t>
      </w:r>
      <w:r>
        <w:t>,</w:t>
      </w:r>
      <w:r w:rsidR="004A6974">
        <w:t xml:space="preserve"> </w:t>
      </w:r>
      <w:r w:rsidR="00F36C61">
        <w:t>that were discussed at that meeting</w:t>
      </w:r>
      <w:r>
        <w:t>,</w:t>
      </w:r>
      <w:r w:rsidR="00F36C61">
        <w:t xml:space="preserve"> </w:t>
      </w:r>
      <w:r w:rsidR="004A6974">
        <w:t xml:space="preserve">that could </w:t>
      </w:r>
      <w:r w:rsidR="00F36C61">
        <w:t>affect</w:t>
      </w:r>
      <w:r w:rsidR="004A6974">
        <w:t xml:space="preserve"> our repayment of </w:t>
      </w:r>
      <w:r w:rsidR="00F36C61">
        <w:t>our</w:t>
      </w:r>
      <w:r w:rsidR="004A6974">
        <w:t xml:space="preserve"> loan. We didn’t receive as much property tax as we expected, other agencies are now doing passports so we will lose </w:t>
      </w:r>
      <w:r>
        <w:t>out on future projected funds</w:t>
      </w:r>
      <w:r w:rsidR="004A6974">
        <w:t xml:space="preserve">. Our sales tax income was cut in half by the city when our property tax passed. Expenses are up for insurance, IT programming, </w:t>
      </w:r>
      <w:r w:rsidR="00F36C61">
        <w:t xml:space="preserve">&amp; </w:t>
      </w:r>
      <w:r w:rsidR="004A6974">
        <w:t>payroll</w:t>
      </w:r>
      <w:r w:rsidR="00F36C61">
        <w:t>. Some items are related to the pandemic. We ask Kevin B</w:t>
      </w:r>
      <w:r>
        <w:t>oren</w:t>
      </w:r>
      <w:r w:rsidR="00F36C61">
        <w:t xml:space="preserve"> if there was anything the bank could do to alleviate the payment burden. He will check into it.</w:t>
      </w:r>
    </w:p>
    <w:p w14:paraId="4AE88882" w14:textId="2CC8C5C3" w:rsidR="00893527" w:rsidRDefault="00893527" w:rsidP="00C45941">
      <w:pPr>
        <w:pStyle w:val="ListParagraph"/>
        <w:numPr>
          <w:ilvl w:val="0"/>
          <w:numId w:val="1"/>
        </w:numPr>
      </w:pPr>
      <w:r>
        <w:t xml:space="preserve">APPROVAL OF MINUTES – Minutes from the </w:t>
      </w:r>
      <w:r w:rsidR="005B0729">
        <w:t>October 11</w:t>
      </w:r>
      <w:r>
        <w:t>, 202</w:t>
      </w:r>
      <w:r w:rsidR="005B0729">
        <w:t xml:space="preserve">1 meeting. </w:t>
      </w:r>
      <w:r>
        <w:t>Motion by Ruth, second by Bruce. Passed.</w:t>
      </w:r>
    </w:p>
    <w:p w14:paraId="00ECE09D" w14:textId="5268D27D" w:rsidR="000543F3" w:rsidRDefault="00893527" w:rsidP="00C45941">
      <w:pPr>
        <w:pStyle w:val="ListParagraph"/>
        <w:numPr>
          <w:ilvl w:val="0"/>
          <w:numId w:val="1"/>
        </w:numPr>
      </w:pPr>
      <w:r>
        <w:t>FINANCIAL REPORT</w:t>
      </w:r>
      <w:r w:rsidR="008473A3">
        <w:t>:</w:t>
      </w:r>
    </w:p>
    <w:p w14:paraId="5F3F37DA" w14:textId="2330A584" w:rsidR="00893527" w:rsidRDefault="005B0729" w:rsidP="00C45941">
      <w:pPr>
        <w:pStyle w:val="ListParagraph"/>
        <w:numPr>
          <w:ilvl w:val="0"/>
          <w:numId w:val="2"/>
        </w:numPr>
      </w:pPr>
      <w:r>
        <w:t>Approval of October 2021 Financial Report from City Hall</w:t>
      </w:r>
      <w:r w:rsidR="000543F3">
        <w:t xml:space="preserve"> - </w:t>
      </w:r>
      <w:r>
        <w:t xml:space="preserve">Motion by Terri, second by </w:t>
      </w:r>
      <w:r w:rsidR="000543F3">
        <w:t>Jillian. Passed</w:t>
      </w:r>
    </w:p>
    <w:p w14:paraId="2A8485F8" w14:textId="4E265522" w:rsidR="00893527" w:rsidRDefault="00893527" w:rsidP="00C45941">
      <w:pPr>
        <w:pStyle w:val="ListParagraph"/>
        <w:numPr>
          <w:ilvl w:val="0"/>
          <w:numId w:val="2"/>
        </w:numPr>
      </w:pPr>
      <w:r>
        <w:t xml:space="preserve">Approval of </w:t>
      </w:r>
      <w:r w:rsidR="000543F3">
        <w:t>2020-2021 Budget Amendments</w:t>
      </w:r>
      <w:r>
        <w:t xml:space="preserve"> – Motion by </w:t>
      </w:r>
      <w:r w:rsidR="000543F3">
        <w:t>Jillian</w:t>
      </w:r>
      <w:r>
        <w:t xml:space="preserve">, second by </w:t>
      </w:r>
      <w:r w:rsidR="000543F3">
        <w:t>Terri</w:t>
      </w:r>
      <w:r>
        <w:t>. Passed</w:t>
      </w:r>
    </w:p>
    <w:p w14:paraId="5E4C0670" w14:textId="6E6C2BDD" w:rsidR="00893527" w:rsidRDefault="00893527" w:rsidP="00C45941">
      <w:pPr>
        <w:pStyle w:val="ListParagraph"/>
        <w:numPr>
          <w:ilvl w:val="0"/>
          <w:numId w:val="2"/>
        </w:numPr>
      </w:pPr>
      <w:r>
        <w:t xml:space="preserve">Approval of </w:t>
      </w:r>
      <w:r w:rsidR="000543F3">
        <w:t xml:space="preserve">2020-2021 Final Budget </w:t>
      </w:r>
      <w:r>
        <w:t xml:space="preserve">– Motion by </w:t>
      </w:r>
      <w:r w:rsidR="000543F3">
        <w:t>Susan</w:t>
      </w:r>
      <w:r>
        <w:t xml:space="preserve">, second by </w:t>
      </w:r>
      <w:r w:rsidR="000543F3">
        <w:t>Jillian</w:t>
      </w:r>
      <w:r>
        <w:t>. Passed</w:t>
      </w:r>
    </w:p>
    <w:p w14:paraId="1EF499B5" w14:textId="493EED57" w:rsidR="000543F3" w:rsidRDefault="000543F3" w:rsidP="00C45941">
      <w:pPr>
        <w:pStyle w:val="ListParagraph"/>
        <w:numPr>
          <w:ilvl w:val="0"/>
          <w:numId w:val="2"/>
        </w:numPr>
      </w:pPr>
      <w:r>
        <w:t>Approval of 2021-2022 Final Proposed Budget – Motion by Terri, second by Susan. Passed</w:t>
      </w:r>
    </w:p>
    <w:p w14:paraId="275A992F" w14:textId="465AC865" w:rsidR="00C42AD7" w:rsidRDefault="00893527" w:rsidP="00C45941">
      <w:pPr>
        <w:pStyle w:val="ListParagraph"/>
        <w:numPr>
          <w:ilvl w:val="0"/>
          <w:numId w:val="1"/>
        </w:numPr>
      </w:pPr>
      <w:r>
        <w:t>DIRECTOR’S REPORT</w:t>
      </w:r>
      <w:r w:rsidR="008473A3">
        <w:t xml:space="preserve">: </w:t>
      </w:r>
      <w:r w:rsidR="00C42AD7">
        <w:t>Approval of Director’s Reports – Motion by Ruth, second by Jillian. Passed</w:t>
      </w:r>
    </w:p>
    <w:p w14:paraId="73D8B632" w14:textId="48F89A93" w:rsidR="00C42AD7" w:rsidRDefault="00C42AD7" w:rsidP="00C45941">
      <w:pPr>
        <w:pStyle w:val="ListParagraph"/>
        <w:numPr>
          <w:ilvl w:val="0"/>
          <w:numId w:val="1"/>
        </w:numPr>
      </w:pPr>
      <w:r>
        <w:t xml:space="preserve">OLD BUSINESS – </w:t>
      </w:r>
      <w:r w:rsidR="000543F3">
        <w:t>Karen discussed upcoming programs like Lego Club, Star Party, and possibly having Take &amp; Make projects done in-house. Karen applied for the Technology Mini Grant and is working on the Strengthen Missourians Grant.</w:t>
      </w:r>
      <w:r w:rsidR="008473A3">
        <w:t xml:space="preserve"> Approval of Part-Time Staff Sick Leave/Holiday Pay – Motion by Ruth, second by Bruce. Passed</w:t>
      </w:r>
    </w:p>
    <w:p w14:paraId="34E3ECBD" w14:textId="4D4344F0" w:rsidR="008473A3" w:rsidRDefault="00C42AD7" w:rsidP="00C45941">
      <w:pPr>
        <w:pStyle w:val="ListParagraph"/>
        <w:numPr>
          <w:ilvl w:val="0"/>
          <w:numId w:val="1"/>
        </w:numPr>
      </w:pPr>
      <w:r>
        <w:t>NEW BUSINESS</w:t>
      </w:r>
      <w:r w:rsidR="008473A3">
        <w:t>: Karen discussed possibly purchasing three space heaters in case there is a shut down of the natural gas pipeline.</w:t>
      </w:r>
    </w:p>
    <w:p w14:paraId="5E55965F" w14:textId="6622F05B" w:rsidR="00C42AD7" w:rsidRDefault="008473A3" w:rsidP="00C45941">
      <w:pPr>
        <w:ind w:left="720"/>
      </w:pPr>
      <w:r>
        <w:lastRenderedPageBreak/>
        <w:t xml:space="preserve">Ben Thebeau contacted Karen to resign from the board effective immediately because of time conflict </w:t>
      </w:r>
      <w:r w:rsidR="00C45941">
        <w:tab/>
      </w:r>
      <w:r>
        <w:t>issues. Mike Lowry</w:t>
      </w:r>
      <w:r w:rsidR="00C45941">
        <w:t>, attorney,</w:t>
      </w:r>
      <w:r>
        <w:t xml:space="preserve"> has shown an interest in serving on the board. We will ask him to apply as soon as possible.</w:t>
      </w:r>
    </w:p>
    <w:p w14:paraId="5FEF00FE" w14:textId="7809F72D" w:rsidR="006A3A42" w:rsidRDefault="008473A3" w:rsidP="00C45941">
      <w:pPr>
        <w:ind w:left="720"/>
      </w:pPr>
      <w:r>
        <w:t>Discussed Christmas incentives for the staff. Last year was increased on a one</w:t>
      </w:r>
      <w:r w:rsidR="00866DA2">
        <w:t>-</w:t>
      </w:r>
      <w:r>
        <w:t>time basis because staff had taken on additi</w:t>
      </w:r>
      <w:r w:rsidR="00866DA2">
        <w:t>onal responsibilities between directors. Jillian motioned to go back to $100 for regular staff and $300 for the director, second by Terri. Passed.</w:t>
      </w:r>
    </w:p>
    <w:p w14:paraId="79ACAB9A" w14:textId="3CB92B59" w:rsidR="006A3A42" w:rsidRDefault="006A3A42" w:rsidP="00C45941">
      <w:pPr>
        <w:ind w:left="720"/>
      </w:pPr>
      <w:r>
        <w:t>After additional discussion, a motion was made by Susan to move ahead with the bidding process for the HVAC system, second by Bruce, Ian abstained. Motion passed.</w:t>
      </w:r>
    </w:p>
    <w:p w14:paraId="54BE0197" w14:textId="1AFFAF23" w:rsidR="007B0EBE" w:rsidRDefault="007B0EBE" w:rsidP="00C45941">
      <w:pPr>
        <w:pStyle w:val="ListParagraph"/>
        <w:numPr>
          <w:ilvl w:val="0"/>
          <w:numId w:val="1"/>
        </w:numPr>
      </w:pPr>
      <w:r>
        <w:t>AJOURNMENT</w:t>
      </w:r>
      <w:r w:rsidR="00866DA2">
        <w:t>:</w:t>
      </w:r>
      <w:r>
        <w:t xml:space="preserve"> Motion by </w:t>
      </w:r>
      <w:r w:rsidR="00866DA2">
        <w:t>Ruth</w:t>
      </w:r>
      <w:r>
        <w:t xml:space="preserve">, second by </w:t>
      </w:r>
      <w:r w:rsidR="00866DA2">
        <w:t>Ian</w:t>
      </w:r>
      <w:r>
        <w:t>. Passed</w:t>
      </w:r>
    </w:p>
    <w:p w14:paraId="59A88B0B" w14:textId="53C110F9" w:rsidR="001117F2" w:rsidRDefault="001117F2">
      <w:r>
        <w:t>Respectfully Submitted,</w:t>
      </w:r>
    </w:p>
    <w:p w14:paraId="30B4F2F4" w14:textId="359A2FA5" w:rsidR="001117F2" w:rsidRDefault="001117F2">
      <w:r>
        <w:t>Terri Walker</w:t>
      </w:r>
    </w:p>
    <w:sectPr w:rsidR="0011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D48"/>
    <w:multiLevelType w:val="hybridMultilevel"/>
    <w:tmpl w:val="6D6065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A72A8"/>
    <w:multiLevelType w:val="hybridMultilevel"/>
    <w:tmpl w:val="284C5C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323F78"/>
    <w:multiLevelType w:val="hybridMultilevel"/>
    <w:tmpl w:val="73200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84"/>
    <w:rsid w:val="000543F3"/>
    <w:rsid w:val="001117F2"/>
    <w:rsid w:val="004A6974"/>
    <w:rsid w:val="004E3284"/>
    <w:rsid w:val="005B0729"/>
    <w:rsid w:val="006A3A42"/>
    <w:rsid w:val="007B0EBE"/>
    <w:rsid w:val="008473A3"/>
    <w:rsid w:val="00866DA2"/>
    <w:rsid w:val="00893527"/>
    <w:rsid w:val="008F08E1"/>
    <w:rsid w:val="00A02009"/>
    <w:rsid w:val="00C42AD7"/>
    <w:rsid w:val="00C44083"/>
    <w:rsid w:val="00C45941"/>
    <w:rsid w:val="00D4098E"/>
    <w:rsid w:val="00E437D6"/>
    <w:rsid w:val="00E73B16"/>
    <w:rsid w:val="00F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74E"/>
  <w15:chartTrackingRefBased/>
  <w15:docId w15:val="{B2F74B91-DFDA-4E4B-983D-97DD262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Walker</dc:creator>
  <cp:keywords/>
  <dc:description/>
  <cp:lastModifiedBy>Terri Walker</cp:lastModifiedBy>
  <cp:revision>4</cp:revision>
  <dcterms:created xsi:type="dcterms:W3CDTF">2021-11-09T03:18:00Z</dcterms:created>
  <dcterms:modified xsi:type="dcterms:W3CDTF">2021-11-09T04:42:00Z</dcterms:modified>
</cp:coreProperties>
</file>