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A552" w14:textId="240A0D45" w:rsidR="004E3284" w:rsidRDefault="004E3284">
      <w:r>
        <w:t>De Soto Public Library Board Meeting Minutes</w:t>
      </w:r>
    </w:p>
    <w:p w14:paraId="3085EBAB" w14:textId="36553B8B" w:rsidR="00A43DAB" w:rsidRDefault="00FE43B1">
      <w:r>
        <w:t>May 9, 2022</w:t>
      </w:r>
    </w:p>
    <w:p w14:paraId="3DC7374F" w14:textId="70AD25D6" w:rsidR="004E3284" w:rsidRDefault="004E3284" w:rsidP="006A3A42">
      <w:pPr>
        <w:pStyle w:val="ListParagraph"/>
        <w:numPr>
          <w:ilvl w:val="0"/>
          <w:numId w:val="1"/>
        </w:numPr>
      </w:pPr>
      <w:r>
        <w:t>CALL TO ORDER</w:t>
      </w:r>
    </w:p>
    <w:p w14:paraId="54D92D95" w14:textId="49AA8135" w:rsidR="00A43DAB" w:rsidRDefault="004E3284" w:rsidP="00C53CFB">
      <w:pPr>
        <w:pStyle w:val="ListParagraph"/>
        <w:numPr>
          <w:ilvl w:val="0"/>
          <w:numId w:val="4"/>
        </w:numPr>
      </w:pPr>
      <w:r>
        <w:t xml:space="preserve">Roll Call: Linda Bean, </w:t>
      </w:r>
      <w:r w:rsidR="00135206">
        <w:t xml:space="preserve">Mike Lowry, Jillian Lutz, </w:t>
      </w:r>
      <w:r>
        <w:t xml:space="preserve">Bruce McKinstry, </w:t>
      </w:r>
      <w:r w:rsidR="00C41079">
        <w:t xml:space="preserve">Joni Roland, </w:t>
      </w:r>
      <w:r w:rsidR="007F0B19">
        <w:t xml:space="preserve">Ruth Rose, </w:t>
      </w:r>
      <w:r>
        <w:t>Terri Walker</w:t>
      </w:r>
      <w:r w:rsidR="002527F6">
        <w:t>. Joni is a new member of the board.</w:t>
      </w:r>
    </w:p>
    <w:p w14:paraId="4270E3C6" w14:textId="7EE290C7" w:rsidR="004E3284" w:rsidRDefault="004E3284" w:rsidP="00A43DAB">
      <w:pPr>
        <w:pStyle w:val="ListParagraph"/>
        <w:ind w:left="1080"/>
      </w:pPr>
      <w:r>
        <w:t>Director: Karen Graham,</w:t>
      </w:r>
      <w:r w:rsidR="00345EBD">
        <w:t xml:space="preserve"> </w:t>
      </w:r>
      <w:r>
        <w:t>City Liaison: Autumn Blanchard</w:t>
      </w:r>
    </w:p>
    <w:p w14:paraId="5A212224" w14:textId="229B19A5" w:rsidR="00C53CFB" w:rsidRDefault="00C53CFB" w:rsidP="00C53CFB">
      <w:pPr>
        <w:pStyle w:val="ListParagraph"/>
        <w:numPr>
          <w:ilvl w:val="0"/>
          <w:numId w:val="4"/>
        </w:numPr>
      </w:pPr>
      <w:r>
        <w:t>Established Quorum</w:t>
      </w:r>
    </w:p>
    <w:p w14:paraId="410C87C8" w14:textId="2ED656AD" w:rsidR="00C53CFB" w:rsidRDefault="00C53CFB" w:rsidP="00C53CFB">
      <w:pPr>
        <w:pStyle w:val="ListParagraph"/>
        <w:numPr>
          <w:ilvl w:val="0"/>
          <w:numId w:val="4"/>
        </w:numPr>
      </w:pPr>
      <w:r>
        <w:t>Guest</w:t>
      </w:r>
      <w:r w:rsidR="001D7575">
        <w:t>s</w:t>
      </w:r>
      <w:r>
        <w:t>: Janice Butcher (library staff)</w:t>
      </w:r>
      <w:r w:rsidR="007F0B19">
        <w:t>, Aleen Davis</w:t>
      </w:r>
    </w:p>
    <w:p w14:paraId="2623476D" w14:textId="00968C68" w:rsidR="00C53CFB" w:rsidRDefault="00C53CFB" w:rsidP="00C53CFB">
      <w:pPr>
        <w:pStyle w:val="ListParagraph"/>
        <w:numPr>
          <w:ilvl w:val="0"/>
          <w:numId w:val="4"/>
        </w:numPr>
      </w:pPr>
      <w:r>
        <w:t xml:space="preserve">Acceptance of Agenda: Motion by Bruce, second by </w:t>
      </w:r>
      <w:r w:rsidR="00135206">
        <w:t>Jillian</w:t>
      </w:r>
      <w:r>
        <w:t>. Passed</w:t>
      </w:r>
    </w:p>
    <w:p w14:paraId="4AE88882" w14:textId="5DE5BB3B" w:rsidR="00893527" w:rsidRDefault="00893527" w:rsidP="00C45941">
      <w:pPr>
        <w:pStyle w:val="ListParagraph"/>
        <w:numPr>
          <w:ilvl w:val="0"/>
          <w:numId w:val="1"/>
        </w:numPr>
      </w:pPr>
      <w:r>
        <w:t xml:space="preserve">APPROVAL OF MINUTES – </w:t>
      </w:r>
      <w:r w:rsidR="00135206">
        <w:t xml:space="preserve">No minutes available. April meeting </w:t>
      </w:r>
      <w:r w:rsidR="002527F6">
        <w:t xml:space="preserve">was </w:t>
      </w:r>
      <w:r w:rsidR="00135206">
        <w:t>canceled</w:t>
      </w:r>
      <w:r w:rsidR="002527F6">
        <w:t xml:space="preserve"> because we didn’t have a</w:t>
      </w:r>
      <w:r w:rsidR="00135206">
        <w:t xml:space="preserve"> quorum.</w:t>
      </w:r>
    </w:p>
    <w:p w14:paraId="2E17F740" w14:textId="6EB6C7BA" w:rsidR="00C53CFB" w:rsidRDefault="00C53CFB" w:rsidP="00C45941">
      <w:pPr>
        <w:pStyle w:val="ListParagraph"/>
        <w:numPr>
          <w:ilvl w:val="0"/>
          <w:numId w:val="1"/>
        </w:numPr>
      </w:pPr>
      <w:r>
        <w:t>PUBLIC COMMENTS – None</w:t>
      </w:r>
    </w:p>
    <w:p w14:paraId="648EE9BF" w14:textId="2C3544E0" w:rsidR="004277F1" w:rsidRDefault="00893527" w:rsidP="00C53CFB">
      <w:pPr>
        <w:pStyle w:val="ListParagraph"/>
        <w:numPr>
          <w:ilvl w:val="0"/>
          <w:numId w:val="1"/>
        </w:numPr>
      </w:pPr>
      <w:r>
        <w:t>FINANCIAL REPORT</w:t>
      </w:r>
      <w:r w:rsidR="008473A3">
        <w:t>:</w:t>
      </w:r>
      <w:r w:rsidR="00C53CFB">
        <w:t xml:space="preserve"> </w:t>
      </w:r>
      <w:r w:rsidR="00F64FD6">
        <w:t>Ruth went over the financial report and highlighted line items that were over budget. All overages had reasonable explanations.</w:t>
      </w:r>
      <w:r w:rsidR="0093641A">
        <w:t xml:space="preserve"> </w:t>
      </w:r>
    </w:p>
    <w:p w14:paraId="1EF499B5" w14:textId="4556CD06" w:rsidR="000543F3" w:rsidRDefault="007F0B19" w:rsidP="004277F1">
      <w:pPr>
        <w:pStyle w:val="ListParagraph"/>
      </w:pPr>
      <w:r>
        <w:t xml:space="preserve">Approval of </w:t>
      </w:r>
      <w:r w:rsidR="00F64FD6">
        <w:t>April</w:t>
      </w:r>
      <w:r>
        <w:t xml:space="preserve"> Financials</w:t>
      </w:r>
      <w:r w:rsidR="0093641A">
        <w:t xml:space="preserve"> – Motion by </w:t>
      </w:r>
      <w:r w:rsidR="00F64FD6">
        <w:t>Mike</w:t>
      </w:r>
      <w:r w:rsidR="0093641A">
        <w:t>, second by Bruce. Passed.</w:t>
      </w:r>
    </w:p>
    <w:p w14:paraId="67D4D1DE" w14:textId="77777777" w:rsidR="001232F6" w:rsidRDefault="00893527" w:rsidP="00C45941">
      <w:pPr>
        <w:pStyle w:val="ListParagraph"/>
        <w:numPr>
          <w:ilvl w:val="0"/>
          <w:numId w:val="1"/>
        </w:numPr>
      </w:pPr>
      <w:r>
        <w:t>DIRECTOR’S REPORT</w:t>
      </w:r>
      <w:r w:rsidR="008473A3">
        <w:t xml:space="preserve">: </w:t>
      </w:r>
      <w:r w:rsidR="004277F1">
        <w:t xml:space="preserve">See attached report. </w:t>
      </w:r>
    </w:p>
    <w:p w14:paraId="37F1AAEF" w14:textId="53A3B957" w:rsidR="001232F6" w:rsidRDefault="001232F6" w:rsidP="001232F6">
      <w:pPr>
        <w:pStyle w:val="ListParagraph"/>
        <w:numPr>
          <w:ilvl w:val="1"/>
          <w:numId w:val="1"/>
        </w:numPr>
      </w:pPr>
      <w:r>
        <w:t>We are working on install</w:t>
      </w:r>
      <w:r w:rsidR="00F15402">
        <w:t>ing</w:t>
      </w:r>
      <w:r>
        <w:t xml:space="preserve"> a flagpole that was donated to us from the City of DeSoto.</w:t>
      </w:r>
    </w:p>
    <w:p w14:paraId="6399A468" w14:textId="2AA8DCCD" w:rsidR="00682260" w:rsidRDefault="001232F6" w:rsidP="001232F6">
      <w:pPr>
        <w:pStyle w:val="ListParagraph"/>
        <w:numPr>
          <w:ilvl w:val="1"/>
          <w:numId w:val="1"/>
        </w:numPr>
      </w:pPr>
      <w:r>
        <w:t xml:space="preserve">We need volunteers for the Oasis tutoring program. The program is for students K-3. It runs for 6 weeks </w:t>
      </w:r>
      <w:r w:rsidR="00F840AB">
        <w:t xml:space="preserve">starting </w:t>
      </w:r>
      <w:r>
        <w:t>July 5</w:t>
      </w:r>
      <w:r w:rsidRPr="001232F6">
        <w:rPr>
          <w:vertAlign w:val="superscript"/>
        </w:rPr>
        <w:t>th</w:t>
      </w:r>
      <w:r>
        <w:t xml:space="preserve"> </w:t>
      </w:r>
      <w:r w:rsidR="00F840AB">
        <w:t xml:space="preserve">and running to </w:t>
      </w:r>
      <w:r>
        <w:t>August 12</w:t>
      </w:r>
      <w:r w:rsidRPr="001232F6">
        <w:rPr>
          <w:vertAlign w:val="superscript"/>
        </w:rPr>
        <w:t>th</w:t>
      </w:r>
      <w:r>
        <w:t xml:space="preserve"> </w:t>
      </w:r>
      <w:r w:rsidR="002527F6">
        <w:t>(</w:t>
      </w:r>
      <w:r>
        <w:t>Tues., Wed., Thurs</w:t>
      </w:r>
      <w:r w:rsidR="00F840AB">
        <w:t>.</w:t>
      </w:r>
      <w:r w:rsidR="002527F6">
        <w:t>)</w:t>
      </w:r>
      <w:r>
        <w:t>. Joni suggested A+ students</w:t>
      </w:r>
      <w:r w:rsidR="002527F6">
        <w:t xml:space="preserve"> to help tutor</w:t>
      </w:r>
      <w:r>
        <w:t xml:space="preserve">. Karen will look into </w:t>
      </w:r>
      <w:r w:rsidR="002527F6">
        <w:t>it</w:t>
      </w:r>
      <w:r>
        <w:t xml:space="preserve">. The training is </w:t>
      </w:r>
      <w:r w:rsidR="00F840AB">
        <w:t xml:space="preserve">scheduled for </w:t>
      </w:r>
      <w:r>
        <w:t>June 9</w:t>
      </w:r>
      <w:r w:rsidRPr="001232F6">
        <w:rPr>
          <w:vertAlign w:val="superscript"/>
        </w:rPr>
        <w:t>th</w:t>
      </w:r>
      <w:r>
        <w:t xml:space="preserve"> 10 am – 12 pm. </w:t>
      </w:r>
    </w:p>
    <w:p w14:paraId="1403D975" w14:textId="421335B9" w:rsidR="00682260" w:rsidRDefault="00682260" w:rsidP="001232F6">
      <w:pPr>
        <w:pStyle w:val="ListParagraph"/>
        <w:numPr>
          <w:ilvl w:val="1"/>
          <w:numId w:val="1"/>
        </w:numPr>
      </w:pPr>
      <w:r>
        <w:t xml:space="preserve">Friends of </w:t>
      </w:r>
      <w:r w:rsidR="002527F6">
        <w:t xml:space="preserve">the </w:t>
      </w:r>
      <w:r>
        <w:t>Library are splitting the cost of a Circuit machine</w:t>
      </w:r>
      <w:r w:rsidR="00F15402">
        <w:t xml:space="preserve"> for library staff</w:t>
      </w:r>
      <w:r w:rsidR="00432F8C">
        <w:t xml:space="preserve"> use</w:t>
      </w:r>
      <w:r w:rsidR="00F15402">
        <w:t>.</w:t>
      </w:r>
    </w:p>
    <w:p w14:paraId="5E01C4BD" w14:textId="148E1FE9" w:rsidR="00F15402" w:rsidRDefault="00682260" w:rsidP="001232F6">
      <w:pPr>
        <w:pStyle w:val="ListParagraph"/>
        <w:numPr>
          <w:ilvl w:val="1"/>
          <w:numId w:val="1"/>
        </w:numPr>
      </w:pPr>
      <w:r>
        <w:t>Jefferson County Health Department is giving away free bike helmets on May</w:t>
      </w:r>
      <w:r w:rsidR="00F15402">
        <w:t xml:space="preserve"> </w:t>
      </w:r>
      <w:r>
        <w:t>14</w:t>
      </w:r>
      <w:r w:rsidR="00F15402" w:rsidRPr="00F15402">
        <w:rPr>
          <w:vertAlign w:val="superscript"/>
        </w:rPr>
        <w:t>th</w:t>
      </w:r>
      <w:r w:rsidR="00F15402">
        <w:t xml:space="preserve"> 10 am – 12 pm </w:t>
      </w:r>
      <w:r>
        <w:t xml:space="preserve">to kids ages 4 to 12. </w:t>
      </w:r>
      <w:r>
        <w:rPr>
          <w:vertAlign w:val="superscript"/>
        </w:rPr>
        <w:t>.</w:t>
      </w:r>
      <w:r>
        <w:t xml:space="preserve"> </w:t>
      </w:r>
    </w:p>
    <w:p w14:paraId="4DFDB5A3" w14:textId="77777777" w:rsidR="00F15402" w:rsidRDefault="00F15402" w:rsidP="001232F6">
      <w:pPr>
        <w:pStyle w:val="ListParagraph"/>
        <w:numPr>
          <w:ilvl w:val="1"/>
          <w:numId w:val="1"/>
        </w:numPr>
      </w:pPr>
      <w:r>
        <w:t>Summer Reading Program kicks off June 1</w:t>
      </w:r>
      <w:r w:rsidRPr="00F15402">
        <w:rPr>
          <w:vertAlign w:val="superscript"/>
        </w:rPr>
        <w:t>st</w:t>
      </w:r>
      <w:r>
        <w:t>.</w:t>
      </w:r>
    </w:p>
    <w:p w14:paraId="275A992F" w14:textId="52FB3BCB" w:rsidR="00C42AD7" w:rsidRDefault="00C42AD7" w:rsidP="00F15402">
      <w:pPr>
        <w:ind w:left="1080"/>
      </w:pPr>
      <w:r>
        <w:t xml:space="preserve">Approval of Director’s Reports – Motion by </w:t>
      </w:r>
      <w:r w:rsidR="00F15402">
        <w:t>Jillian</w:t>
      </w:r>
      <w:r>
        <w:t xml:space="preserve">, second by </w:t>
      </w:r>
      <w:r w:rsidR="00F15402">
        <w:t>Ruth</w:t>
      </w:r>
      <w:r>
        <w:t>. Passed</w:t>
      </w:r>
    </w:p>
    <w:p w14:paraId="4D1B23C4" w14:textId="12159FCD" w:rsidR="00012E10" w:rsidRDefault="00C42AD7" w:rsidP="004277F1">
      <w:pPr>
        <w:pStyle w:val="ListParagraph"/>
        <w:numPr>
          <w:ilvl w:val="0"/>
          <w:numId w:val="1"/>
        </w:numPr>
      </w:pPr>
      <w:r>
        <w:t>OLD BUSINESS</w:t>
      </w:r>
      <w:r w:rsidR="004277F1">
        <w:t xml:space="preserve">: </w:t>
      </w:r>
    </w:p>
    <w:p w14:paraId="582B818B" w14:textId="6E3F2C7C" w:rsidR="004277F1" w:rsidRDefault="00411AA5" w:rsidP="004277F1">
      <w:pPr>
        <w:pStyle w:val="ListParagraph"/>
        <w:numPr>
          <w:ilvl w:val="0"/>
          <w:numId w:val="7"/>
        </w:numPr>
      </w:pPr>
      <w:r>
        <w:t>State Senator Elaine Gannon</w:t>
      </w:r>
      <w:r w:rsidR="00F15402">
        <w:t xml:space="preserve"> has done her part to get us </w:t>
      </w:r>
      <w:r w:rsidR="006574FA">
        <w:t xml:space="preserve">approved for </w:t>
      </w:r>
      <w:r w:rsidR="00F15402">
        <w:t xml:space="preserve">$400,000 in matching funds. </w:t>
      </w:r>
      <w:r w:rsidR="00780C18">
        <w:t xml:space="preserve">It’s now in the hands of Governor Mike Parsons. </w:t>
      </w:r>
      <w:r>
        <w:t xml:space="preserve">Hopefully, </w:t>
      </w:r>
      <w:r w:rsidR="00780C18">
        <w:t>h</w:t>
      </w:r>
      <w:r>
        <w:t xml:space="preserve">e </w:t>
      </w:r>
      <w:r w:rsidR="00780C18">
        <w:t>will sign off on July 1</w:t>
      </w:r>
      <w:r w:rsidR="00780C18" w:rsidRPr="00780C18">
        <w:rPr>
          <w:vertAlign w:val="superscript"/>
        </w:rPr>
        <w:t>st</w:t>
      </w:r>
      <w:r w:rsidR="00780C18">
        <w:t xml:space="preserve">. </w:t>
      </w:r>
      <w:r w:rsidR="00432F8C">
        <w:t>W</w:t>
      </w:r>
      <w:r w:rsidR="00780C18">
        <w:t xml:space="preserve">e would </w:t>
      </w:r>
      <w:r w:rsidR="0050298C">
        <w:t xml:space="preserve">then </w:t>
      </w:r>
      <w:r w:rsidR="00432F8C">
        <w:t xml:space="preserve">have </w:t>
      </w:r>
      <w:r w:rsidR="0050298C">
        <w:t>almost double</w:t>
      </w:r>
      <w:r w:rsidR="00432F8C">
        <w:t>d</w:t>
      </w:r>
      <w:r w:rsidR="0050298C">
        <w:t xml:space="preserve"> our original budget and we would </w:t>
      </w:r>
      <w:r w:rsidR="00780C18">
        <w:t xml:space="preserve">have </w:t>
      </w:r>
      <w:r w:rsidR="0050298C">
        <w:t xml:space="preserve">about </w:t>
      </w:r>
      <w:r w:rsidR="00780C18">
        <w:t>3 years to use up the funds. We compiled a list of wants and needs</w:t>
      </w:r>
      <w:r w:rsidR="0050298C">
        <w:t xml:space="preserve"> to give the architect.</w:t>
      </w:r>
      <w:r w:rsidR="00780C18">
        <w:t xml:space="preserve"> </w:t>
      </w:r>
      <w:r w:rsidR="0050298C">
        <w:t>W</w:t>
      </w:r>
      <w:r w:rsidR="00780C18">
        <w:t xml:space="preserve">e will only eliminate items if our new budget can’t afford them. </w:t>
      </w:r>
      <w:r w:rsidR="006574FA">
        <w:t xml:space="preserve">Items include: New shelving, ADA bathrooms, New flooring, Quiet study rooms, Staff bathroom, New furniture, Skylights, Additional Storage, Patio, Solar Panels, Tuckpointing, Southside addition (30’ x 80’), New roof w/pitch, Electric charging stations, Outdoor solar charging bench, Insulation in ceiling, </w:t>
      </w:r>
      <w:r w:rsidR="0050298C">
        <w:t xml:space="preserve">&amp; </w:t>
      </w:r>
      <w:r w:rsidR="006574FA">
        <w:t xml:space="preserve">New windows. </w:t>
      </w:r>
    </w:p>
    <w:p w14:paraId="4CAC72D3" w14:textId="77777777" w:rsidR="003827EB" w:rsidRDefault="00C42AD7" w:rsidP="00C45941">
      <w:pPr>
        <w:pStyle w:val="ListParagraph"/>
        <w:numPr>
          <w:ilvl w:val="0"/>
          <w:numId w:val="1"/>
        </w:numPr>
      </w:pPr>
      <w:r>
        <w:t>NEW BUSINESS</w:t>
      </w:r>
      <w:r w:rsidR="008473A3">
        <w:t xml:space="preserve">: </w:t>
      </w:r>
    </w:p>
    <w:p w14:paraId="352295A4" w14:textId="6CF10A75" w:rsidR="0030626E" w:rsidRDefault="0050298C" w:rsidP="0050298C">
      <w:pPr>
        <w:pStyle w:val="ListParagraph"/>
        <w:numPr>
          <w:ilvl w:val="0"/>
          <w:numId w:val="6"/>
        </w:numPr>
      </w:pPr>
      <w:r>
        <w:t>To correct the current issue with board member</w:t>
      </w:r>
      <w:r w:rsidR="00432F8C">
        <w:t>s’</w:t>
      </w:r>
      <w:r>
        <w:t xml:space="preserve"> expiring terms, three board members will sign up for 3 year terms (Bruce, Jillian, Aleen</w:t>
      </w:r>
      <w:r w:rsidR="00C41079">
        <w:t>), one member will sign up for a 2 year term (Mike), and 2 new members will sign up for only 1 year terms (not yet named).</w:t>
      </w:r>
    </w:p>
    <w:p w14:paraId="47A22E4A" w14:textId="6E228877" w:rsidR="00C41079" w:rsidRDefault="00432F8C" w:rsidP="0050298C">
      <w:pPr>
        <w:pStyle w:val="ListParagraph"/>
        <w:numPr>
          <w:ilvl w:val="0"/>
          <w:numId w:val="6"/>
        </w:numPr>
      </w:pPr>
      <w:r>
        <w:lastRenderedPageBreak/>
        <w:t xml:space="preserve">We are about </w:t>
      </w:r>
      <w:r w:rsidR="00C41079">
        <w:t xml:space="preserve">98% </w:t>
      </w:r>
      <w:r w:rsidR="0069317C">
        <w:t>done with</w:t>
      </w:r>
      <w:r>
        <w:t xml:space="preserve"> Technology Mini Grant and Strengthen Missouri Grant.</w:t>
      </w:r>
      <w:r w:rsidR="00C41079">
        <w:t xml:space="preserve"> </w:t>
      </w:r>
      <w:r>
        <w:t>We have l</w:t>
      </w:r>
      <w:r w:rsidR="0069317C">
        <w:t xml:space="preserve">ots of great new things including: </w:t>
      </w:r>
      <w:r>
        <w:t>s</w:t>
      </w:r>
      <w:r w:rsidR="0069317C">
        <w:t>elf-check</w:t>
      </w:r>
      <w:r w:rsidR="00C41079">
        <w:t xml:space="preserve"> </w:t>
      </w:r>
      <w:r w:rsidR="0069317C">
        <w:t>kiosk, coin/bill acceptor,</w:t>
      </w:r>
      <w:r w:rsidR="006D493A">
        <w:t xml:space="preserve"> and</w:t>
      </w:r>
      <w:r w:rsidR="0069317C">
        <w:t xml:space="preserve"> printing software</w:t>
      </w:r>
      <w:r w:rsidR="006D493A">
        <w:t xml:space="preserve">.  </w:t>
      </w:r>
    </w:p>
    <w:p w14:paraId="1FF06122" w14:textId="3DDA3E42" w:rsidR="0069317C" w:rsidRDefault="0069317C" w:rsidP="0050298C">
      <w:pPr>
        <w:pStyle w:val="ListParagraph"/>
        <w:numPr>
          <w:ilvl w:val="0"/>
          <w:numId w:val="6"/>
        </w:numPr>
      </w:pPr>
      <w:r>
        <w:t>Received $4,000 for STEM (science, technology, engineering, math) kits</w:t>
      </w:r>
      <w:r w:rsidR="006D493A">
        <w:t>.</w:t>
      </w:r>
    </w:p>
    <w:p w14:paraId="2FED77FD" w14:textId="03E74113" w:rsidR="0069317C" w:rsidRDefault="0069317C" w:rsidP="0050298C">
      <w:pPr>
        <w:pStyle w:val="ListParagraph"/>
        <w:numPr>
          <w:ilvl w:val="0"/>
          <w:numId w:val="6"/>
        </w:numPr>
      </w:pPr>
      <w:r>
        <w:t>Reviewed pros and cons of Wi-Fi hours until 9 pm.</w:t>
      </w:r>
    </w:p>
    <w:p w14:paraId="59B819CB" w14:textId="077F14A6" w:rsidR="006C26C5" w:rsidRDefault="006C26C5" w:rsidP="0050298C">
      <w:pPr>
        <w:pStyle w:val="ListParagraph"/>
        <w:numPr>
          <w:ilvl w:val="0"/>
          <w:numId w:val="6"/>
        </w:numPr>
      </w:pPr>
      <w:r>
        <w:t xml:space="preserve">Congratulations to Karen! She has now completed her </w:t>
      </w:r>
      <w:r w:rsidR="006D493A">
        <w:t>Master’s</w:t>
      </w:r>
      <w:r>
        <w:t xml:space="preserve"> Degree in Library Science. </w:t>
      </w:r>
      <w:r w:rsidR="006D493A">
        <w:t xml:space="preserve">Motion by Bruce </w:t>
      </w:r>
      <w:r>
        <w:t xml:space="preserve">to increase her wages </w:t>
      </w:r>
      <w:r w:rsidR="006D493A">
        <w:t xml:space="preserve">according to the salary schedule </w:t>
      </w:r>
      <w:r>
        <w:t>as previously discussed</w:t>
      </w:r>
      <w:r w:rsidR="006D493A">
        <w:t xml:space="preserve">, </w:t>
      </w:r>
      <w:r>
        <w:t>second by Ruth. Passed.</w:t>
      </w:r>
    </w:p>
    <w:p w14:paraId="54BE0197" w14:textId="105E563A" w:rsidR="007B0EBE" w:rsidRDefault="009A7D5B" w:rsidP="009A7D5B">
      <w:pPr>
        <w:pStyle w:val="ListParagraph"/>
        <w:numPr>
          <w:ilvl w:val="0"/>
          <w:numId w:val="1"/>
        </w:numPr>
      </w:pPr>
      <w:r>
        <w:t xml:space="preserve">AJOURNMENT: </w:t>
      </w:r>
      <w:r w:rsidR="007B0EBE">
        <w:t xml:space="preserve">Motion by </w:t>
      </w:r>
      <w:r w:rsidR="00C41079">
        <w:t>Jillian</w:t>
      </w:r>
      <w:r w:rsidR="007B0EBE">
        <w:t xml:space="preserve">, second by </w:t>
      </w:r>
      <w:r w:rsidR="00C41079">
        <w:t>Ruth</w:t>
      </w:r>
      <w:r w:rsidR="007B0EBE">
        <w:t>. Passed</w:t>
      </w:r>
    </w:p>
    <w:p w14:paraId="59A88B0B" w14:textId="53C110F9" w:rsidR="001117F2" w:rsidRDefault="001117F2">
      <w:r>
        <w:t>Respectfully Submitted,</w:t>
      </w:r>
    </w:p>
    <w:p w14:paraId="30B4F2F4" w14:textId="359A2FA5" w:rsidR="001117F2" w:rsidRDefault="001117F2">
      <w:r>
        <w:t>Terri Walker</w:t>
      </w:r>
    </w:p>
    <w:sectPr w:rsidR="0011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D48"/>
    <w:multiLevelType w:val="hybridMultilevel"/>
    <w:tmpl w:val="6D6065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D78CA"/>
    <w:multiLevelType w:val="hybridMultilevel"/>
    <w:tmpl w:val="F39EA1CA"/>
    <w:lvl w:ilvl="0" w:tplc="8614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A72A8"/>
    <w:multiLevelType w:val="hybridMultilevel"/>
    <w:tmpl w:val="284C5C1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7B1461"/>
    <w:multiLevelType w:val="hybridMultilevel"/>
    <w:tmpl w:val="48BCC292"/>
    <w:lvl w:ilvl="0" w:tplc="37402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066592"/>
    <w:multiLevelType w:val="hybridMultilevel"/>
    <w:tmpl w:val="FCE0D272"/>
    <w:lvl w:ilvl="0" w:tplc="0F9C1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B418C"/>
    <w:multiLevelType w:val="hybridMultilevel"/>
    <w:tmpl w:val="2CA8B8B4"/>
    <w:lvl w:ilvl="0" w:tplc="0F9C1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323F78"/>
    <w:multiLevelType w:val="hybridMultilevel"/>
    <w:tmpl w:val="73200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18985">
    <w:abstractNumId w:val="6"/>
  </w:num>
  <w:num w:numId="2" w16cid:durableId="1083332620">
    <w:abstractNumId w:val="2"/>
  </w:num>
  <w:num w:numId="3" w16cid:durableId="1674260992">
    <w:abstractNumId w:val="0"/>
  </w:num>
  <w:num w:numId="4" w16cid:durableId="1607076012">
    <w:abstractNumId w:val="1"/>
  </w:num>
  <w:num w:numId="5" w16cid:durableId="1422987877">
    <w:abstractNumId w:val="5"/>
  </w:num>
  <w:num w:numId="6" w16cid:durableId="1534686784">
    <w:abstractNumId w:val="4"/>
  </w:num>
  <w:num w:numId="7" w16cid:durableId="1533573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84"/>
    <w:rsid w:val="00012E10"/>
    <w:rsid w:val="000543F3"/>
    <w:rsid w:val="00104BFB"/>
    <w:rsid w:val="001117F2"/>
    <w:rsid w:val="001232F6"/>
    <w:rsid w:val="00135206"/>
    <w:rsid w:val="001D7575"/>
    <w:rsid w:val="001F11DE"/>
    <w:rsid w:val="002527F6"/>
    <w:rsid w:val="002F551F"/>
    <w:rsid w:val="0030626E"/>
    <w:rsid w:val="003232DB"/>
    <w:rsid w:val="00345EBD"/>
    <w:rsid w:val="003827EB"/>
    <w:rsid w:val="00411AA5"/>
    <w:rsid w:val="004277F1"/>
    <w:rsid w:val="00432F8C"/>
    <w:rsid w:val="00474F4E"/>
    <w:rsid w:val="004A6974"/>
    <w:rsid w:val="004E3284"/>
    <w:rsid w:val="0050298C"/>
    <w:rsid w:val="005B0729"/>
    <w:rsid w:val="00612BDF"/>
    <w:rsid w:val="006574FA"/>
    <w:rsid w:val="00682260"/>
    <w:rsid w:val="0069317C"/>
    <w:rsid w:val="006A3A42"/>
    <w:rsid w:val="006C26C5"/>
    <w:rsid w:val="006D493A"/>
    <w:rsid w:val="00755268"/>
    <w:rsid w:val="00780C18"/>
    <w:rsid w:val="0078356A"/>
    <w:rsid w:val="007B0EBE"/>
    <w:rsid w:val="007F0B19"/>
    <w:rsid w:val="008473A3"/>
    <w:rsid w:val="00866DA2"/>
    <w:rsid w:val="00893527"/>
    <w:rsid w:val="008C74FE"/>
    <w:rsid w:val="008F08E1"/>
    <w:rsid w:val="0093641A"/>
    <w:rsid w:val="009A7D5B"/>
    <w:rsid w:val="00A02009"/>
    <w:rsid w:val="00A43DAB"/>
    <w:rsid w:val="00B50098"/>
    <w:rsid w:val="00BE3A36"/>
    <w:rsid w:val="00C41079"/>
    <w:rsid w:val="00C42AD7"/>
    <w:rsid w:val="00C44083"/>
    <w:rsid w:val="00C45941"/>
    <w:rsid w:val="00C53CFB"/>
    <w:rsid w:val="00CF18AD"/>
    <w:rsid w:val="00D4098E"/>
    <w:rsid w:val="00D45DAA"/>
    <w:rsid w:val="00D63638"/>
    <w:rsid w:val="00E423C2"/>
    <w:rsid w:val="00E437D6"/>
    <w:rsid w:val="00E62EC8"/>
    <w:rsid w:val="00E73B16"/>
    <w:rsid w:val="00F15402"/>
    <w:rsid w:val="00F36C61"/>
    <w:rsid w:val="00F64FD6"/>
    <w:rsid w:val="00F840AB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E74E"/>
  <w15:chartTrackingRefBased/>
  <w15:docId w15:val="{B2F74B91-DFDA-4E4B-983D-97DD2623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Walker</dc:creator>
  <cp:keywords/>
  <dc:description/>
  <cp:lastModifiedBy>Terri Walker</cp:lastModifiedBy>
  <cp:revision>4</cp:revision>
  <dcterms:created xsi:type="dcterms:W3CDTF">2022-05-10T01:30:00Z</dcterms:created>
  <dcterms:modified xsi:type="dcterms:W3CDTF">2022-05-10T02:52:00Z</dcterms:modified>
</cp:coreProperties>
</file>